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49" w:rsidRDefault="00F36C49" w:rsidP="00F36C49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Sehr geehrte Damen und Herren,</w:t>
      </w:r>
      <w:r>
        <w:rPr>
          <w:rFonts w:ascii="Arial" w:hAnsi="Arial" w:cs="Arial"/>
          <w:i/>
          <w:iCs/>
          <w:color w:val="000000"/>
        </w:rPr>
        <w:br/>
        <w:t>liebe Sportfreundinnen und Sportfreunde,</w:t>
      </w:r>
    </w:p>
    <w:p w:rsidR="00F36C49" w:rsidRDefault="00F36C49" w:rsidP="00F36C49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wir möchten Sie nun um einen Moment der Aufmerksamkeit bitten:</w:t>
      </w:r>
    </w:p>
    <w:p w:rsidR="00F36C49" w:rsidRDefault="00F36C49" w:rsidP="00F36C49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Am Mittwoch ist es in Halle an der Saale zu einem unbeschreiblichen Verbrechen gekommen. Bei einem antisemitisch motivierten Anschlag sind zwei Menschen getötet, viele weitere verletzt und traumatisiert worden.</w:t>
      </w:r>
    </w:p>
    <w:p w:rsidR="00F36C49" w:rsidRDefault="00F36C49" w:rsidP="00F36C49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Wir, der [Heimverein], unsere Gäste vom [Gastverein] und die gesamte Fußballfamilie in Deutschland sind fassungslos über diese abscheuliche Tat. Wir sagen Nein zu Gewalt, Hass, Fremdenfeindlichkeit und Diskriminierung jeglicher Art.  </w:t>
      </w:r>
    </w:p>
    <w:p w:rsidR="00F36C49" w:rsidRDefault="00F36C49" w:rsidP="00F36C49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Meine Damen und Herren</w:t>
      </w:r>
      <w:proofErr w:type="gramStart"/>
      <w:r>
        <w:rPr>
          <w:rFonts w:ascii="Arial" w:hAnsi="Arial" w:cs="Arial"/>
          <w:i/>
          <w:iCs/>
          <w:color w:val="000000"/>
        </w:rPr>
        <w:t>,</w:t>
      </w:r>
      <w:proofErr w:type="gramEnd"/>
      <w:r>
        <w:rPr>
          <w:rFonts w:ascii="Arial" w:hAnsi="Arial" w:cs="Arial"/>
          <w:i/>
          <w:iCs/>
          <w:color w:val="000000"/>
        </w:rPr>
        <w:br/>
        <w:t>im Gedenken an die Opfer bitten wir Sie nun um einen Moment der Stille.</w:t>
      </w:r>
    </w:p>
    <w:p w:rsidR="00345677" w:rsidRDefault="00345677">
      <w:bookmarkStart w:id="0" w:name="_GoBack"/>
      <w:bookmarkEnd w:id="0"/>
    </w:p>
    <w:sectPr w:rsidR="003456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49"/>
    <w:rsid w:val="00345677"/>
    <w:rsid w:val="00F3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3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3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hjkunion</dc:creator>
  <cp:lastModifiedBy>hjkunion</cp:lastModifiedBy>
  <cp:revision>1</cp:revision>
  <dcterms:created xsi:type="dcterms:W3CDTF">2019-10-11T14:43:00Z</dcterms:created>
  <dcterms:modified xsi:type="dcterms:W3CDTF">2019-10-11T14:43:00Z</dcterms:modified>
</cp:coreProperties>
</file>